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0DEC9B1A" w:rsidR="003C4FBC" w:rsidRPr="00C454E7" w:rsidRDefault="009C76F2" w:rsidP="00972E47">
            <w:pPr>
              <w:pStyle w:val="Default"/>
              <w:jc w:val="center"/>
              <w:rPr>
                <w:b/>
              </w:rPr>
            </w:pPr>
            <w:r>
              <w:t>1</w:t>
            </w:r>
            <w:r w:rsidR="00265CFB">
              <w:t>7</w:t>
            </w:r>
            <w:bookmarkStart w:id="2" w:name="_GoBack"/>
            <w:bookmarkEnd w:id="2"/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35D52FEE" w:rsidR="003C4FBC" w:rsidRPr="00C454E7" w:rsidRDefault="00B83D9F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9/10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223EE291" w:rsidR="003C4FBC" w:rsidRPr="00837496" w:rsidRDefault="00880D4A" w:rsidP="00880D4A">
            <w:pPr>
              <w:pStyle w:val="Default"/>
              <w:jc w:val="center"/>
            </w:pPr>
            <w:r>
              <w:t>5. Die Welt des Jazz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38974055" w:rsidR="003C4FBC" w:rsidRPr="00C454E7" w:rsidRDefault="00024DF2" w:rsidP="00972E47">
            <w:pPr>
              <w:pStyle w:val="Default"/>
              <w:jc w:val="center"/>
              <w:rPr>
                <w:b/>
              </w:rPr>
            </w:pPr>
            <w:r>
              <w:t>3.</w:t>
            </w:r>
            <w:r w:rsidR="00E841C1">
              <w:t xml:space="preserve">Entwicklung </w:t>
            </w:r>
            <w:r w:rsidR="00A37A16">
              <w:t>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5469069B" w:rsidR="00A132E9" w:rsidRPr="00C454E7" w:rsidRDefault="00880D4A" w:rsidP="00972E47">
            <w:pPr>
              <w:rPr>
                <w:rFonts w:cs="Arial"/>
                <w:szCs w:val="20"/>
              </w:rPr>
            </w:pPr>
            <w:r>
              <w:t>Musik aus verschiedenen Zeiten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4878DE28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108902E0" w:rsidR="00A132E9" w:rsidRPr="00190DD3" w:rsidRDefault="00A132E9" w:rsidP="00972E47"/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30A08E58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00D6434C" w14:textId="782DF1FB" w:rsidR="00A37A16" w:rsidRPr="009C76F2" w:rsidRDefault="00837496" w:rsidP="002B797C">
            <w:r>
              <w:t>-</w:t>
            </w:r>
            <w:r w:rsidR="00880D4A">
              <w:t xml:space="preserve"> vokale und instrumentale Kompositionen unter Berücksichtigung historisch-kultureller Perspektiven realisieren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1A64260A" w14:textId="77777777" w:rsidR="00636DCF" w:rsidRDefault="00837496" w:rsidP="00880D4A">
            <w:r>
              <w:t xml:space="preserve">- </w:t>
            </w:r>
            <w:r w:rsidR="00880D4A">
              <w:t>individuelle Höreindrücke bezogen auf Klangfarben und Musikinstrumente beschreiben und deuten</w:t>
            </w:r>
          </w:p>
          <w:p w14:paraId="00D6434D" w14:textId="3D788DAF" w:rsidR="00880D4A" w:rsidRPr="009C76F2" w:rsidRDefault="00880D4A" w:rsidP="00880D4A">
            <w:r>
              <w:t>- Musik unter Berücksichtigung biografischer und historisch-kultureller Hintergründe angeleitet deuten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08087024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</w:t>
            </w:r>
            <w:proofErr w:type="spellStart"/>
            <w:r>
              <w:rPr>
                <w:rFonts w:cs="Arial"/>
                <w:b/>
                <w:szCs w:val="20"/>
              </w:rPr>
              <w:t>Rf</w:t>
            </w:r>
            <w:proofErr w:type="spellEnd"/>
            <w:r>
              <w:rPr>
                <w:rFonts w:cs="Arial"/>
                <w:b/>
                <w:szCs w:val="20"/>
              </w:rPr>
              <w:t>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C9175A3" w14:textId="163A1615" w:rsidR="00A37A16" w:rsidRPr="00A37A16" w:rsidRDefault="009C76F2" w:rsidP="00837496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00D64351" w14:textId="0D3007F3" w:rsidR="00837496" w:rsidRPr="009C76F2" w:rsidRDefault="00A37A16" w:rsidP="009C76F2">
            <w:r>
              <w:t>-</w:t>
            </w:r>
            <w:r w:rsidR="00E60912">
              <w:t xml:space="preserve"> Musik begründet in einen historisch-kulturellen oder biografischen Kontext einordnen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6883DD8C" w14:textId="77777777" w:rsidR="00E60912" w:rsidRDefault="00E60912" w:rsidP="00E60912">
            <w:r>
              <w:t xml:space="preserve"> - musizieren von Jazzstücken</w:t>
            </w:r>
            <w:r w:rsidR="00E841C1">
              <w:t xml:space="preserve"> z.B. A Train</w:t>
            </w:r>
          </w:p>
          <w:p w14:paraId="36BE5F0F" w14:textId="77777777" w:rsidR="00E841C1" w:rsidRDefault="00E841C1" w:rsidP="00E60912">
            <w:r>
              <w:t>- musizieren im Vergleich: Swing/ Triolen-/punktierter Rhythmus</w:t>
            </w:r>
          </w:p>
          <w:p w14:paraId="6519D2C9" w14:textId="77777777" w:rsidR="00E841C1" w:rsidRDefault="00E841C1" w:rsidP="00E60912">
            <w:r>
              <w:t>- Call/Response Übungen</w:t>
            </w:r>
          </w:p>
          <w:p w14:paraId="64EF1113" w14:textId="77777777" w:rsidR="00E841C1" w:rsidRDefault="00E841C1" w:rsidP="00E60912">
            <w:r>
              <w:t>- Erstellen von Improvisationsmustern</w:t>
            </w:r>
          </w:p>
          <w:p w14:paraId="69B7B261" w14:textId="77777777" w:rsidR="00E841C1" w:rsidRDefault="00E841C1" w:rsidP="00E60912">
            <w:r>
              <w:t xml:space="preserve">- </w:t>
            </w:r>
            <w:proofErr w:type="spellStart"/>
            <w:r>
              <w:t>Scat</w:t>
            </w:r>
            <w:proofErr w:type="spellEnd"/>
            <w:r>
              <w:t xml:space="preserve"> Silben Gesang</w:t>
            </w:r>
          </w:p>
          <w:p w14:paraId="00D6435E" w14:textId="6E491DEA" w:rsidR="00E841C1" w:rsidRPr="00E60912" w:rsidRDefault="00E841C1" w:rsidP="00E60912">
            <w:r>
              <w:t>- Analyse von Jazzstücken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25957A52" w14:textId="77777777" w:rsidR="00E60912" w:rsidRPr="00E60912" w:rsidRDefault="00E60912" w:rsidP="00E60912">
            <w:pPr>
              <w:rPr>
                <w:lang w:val="en-US"/>
              </w:rPr>
            </w:pPr>
            <w:r w:rsidRPr="00E60912">
              <w:rPr>
                <w:lang w:val="en-US"/>
              </w:rPr>
              <w:t>- Ragtime - Entertainer</w:t>
            </w:r>
          </w:p>
          <w:p w14:paraId="72825CE6" w14:textId="77777777" w:rsidR="00E60912" w:rsidRPr="00E60912" w:rsidRDefault="00E60912" w:rsidP="00E60912">
            <w:pPr>
              <w:rPr>
                <w:lang w:val="en-US"/>
              </w:rPr>
            </w:pPr>
            <w:r w:rsidRPr="00E60912">
              <w:rPr>
                <w:lang w:val="en-US"/>
              </w:rPr>
              <w:t xml:space="preserve"> - New Orleans -  Louis Armstrong</w:t>
            </w:r>
          </w:p>
          <w:p w14:paraId="0E32DDD7" w14:textId="77777777" w:rsidR="00E60912" w:rsidRPr="00265CFB" w:rsidRDefault="00E60912" w:rsidP="00E60912">
            <w:pPr>
              <w:rPr>
                <w:lang w:val="en-US"/>
              </w:rPr>
            </w:pPr>
            <w:r w:rsidRPr="00E60912">
              <w:rPr>
                <w:lang w:val="en-US"/>
              </w:rPr>
              <w:t xml:space="preserve"> </w:t>
            </w:r>
            <w:r w:rsidRPr="00265CFB">
              <w:rPr>
                <w:lang w:val="en-US"/>
              </w:rPr>
              <w:t>- Swing - Duke Ellington</w:t>
            </w:r>
          </w:p>
          <w:p w14:paraId="5075455D" w14:textId="77777777" w:rsidR="00E60912" w:rsidRPr="00265CFB" w:rsidRDefault="00E60912" w:rsidP="00E60912">
            <w:pPr>
              <w:rPr>
                <w:lang w:val="en-US"/>
              </w:rPr>
            </w:pPr>
            <w:r w:rsidRPr="00265CFB">
              <w:rPr>
                <w:lang w:val="en-US"/>
              </w:rPr>
              <w:t xml:space="preserve"> - </w:t>
            </w:r>
            <w:proofErr w:type="spellStart"/>
            <w:r w:rsidRPr="00265CFB">
              <w:rPr>
                <w:lang w:val="en-US"/>
              </w:rPr>
              <w:t>Bebob</w:t>
            </w:r>
            <w:proofErr w:type="spellEnd"/>
            <w:r w:rsidRPr="00265CFB">
              <w:rPr>
                <w:lang w:val="en-US"/>
              </w:rPr>
              <w:t xml:space="preserve"> - Charlie Parker</w:t>
            </w:r>
          </w:p>
          <w:p w14:paraId="3DF2ECD5" w14:textId="77777777" w:rsidR="00E60912" w:rsidRPr="00265CFB" w:rsidRDefault="00E60912" w:rsidP="00E60912">
            <w:pPr>
              <w:rPr>
                <w:lang w:val="en-US"/>
              </w:rPr>
            </w:pPr>
            <w:r w:rsidRPr="00265CFB">
              <w:rPr>
                <w:lang w:val="en-US"/>
              </w:rPr>
              <w:t xml:space="preserve"> - Cool Jazz - Chet Baker</w:t>
            </w:r>
          </w:p>
          <w:p w14:paraId="2B747E5F" w14:textId="77777777" w:rsidR="00E60912" w:rsidRPr="00265CFB" w:rsidRDefault="00E60912" w:rsidP="00E60912">
            <w:pPr>
              <w:rPr>
                <w:lang w:val="en-US"/>
              </w:rPr>
            </w:pPr>
            <w:r w:rsidRPr="00265CFB">
              <w:rPr>
                <w:lang w:val="en-US"/>
              </w:rPr>
              <w:t xml:space="preserve"> - Free Jazz - Ornette Coleman</w:t>
            </w:r>
          </w:p>
          <w:p w14:paraId="00D64360" w14:textId="1A08A200" w:rsidR="003C4FBC" w:rsidRPr="00265CFB" w:rsidRDefault="00E60912" w:rsidP="00E60912">
            <w:pPr>
              <w:rPr>
                <w:rFonts w:cs="Arial"/>
                <w:szCs w:val="20"/>
                <w:lang w:val="en-US"/>
              </w:rPr>
            </w:pPr>
            <w:r w:rsidRPr="00265CFB">
              <w:rPr>
                <w:lang w:val="en-US"/>
              </w:rPr>
              <w:t xml:space="preserve"> - Jazz Rock - Miles Davis </w:t>
            </w:r>
          </w:p>
        </w:tc>
      </w:tr>
      <w:tr w:rsidR="003C4FBC" w:rsidRPr="00265CFB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Pr="00265CFB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  <w:lang w:val="en-US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77777777" w:rsidR="003C4FBC" w:rsidRPr="00265CFB" w:rsidRDefault="003C4FBC" w:rsidP="001657EA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Pr="00265CFB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  <w:lang w:val="en-US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0D00469E" w:rsidR="003C4FBC" w:rsidRPr="00265CFB" w:rsidRDefault="003C4FBC" w:rsidP="00972E47">
            <w:pPr>
              <w:rPr>
                <w:rFonts w:cs="Arial"/>
                <w:szCs w:val="20"/>
                <w:lang w:val="en-US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proofErr w:type="spellStart"/>
            <w:r>
              <w:t>qs</w:t>
            </w:r>
            <w:proofErr w:type="spellEnd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CFF1FBF" w:rsidR="00E60912" w:rsidRPr="00E60912" w:rsidRDefault="00E60912" w:rsidP="00972E47">
            <w:r>
              <w:t xml:space="preserve">- Rhythmik: ternär und off- </w:t>
            </w:r>
            <w:proofErr w:type="spellStart"/>
            <w:r>
              <w:t>beat</w:t>
            </w:r>
            <w:proofErr w:type="spellEnd"/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4AD83F48" w:rsidR="00306B63" w:rsidRPr="00C454E7" w:rsidRDefault="00E60912" w:rsidP="00972E47">
            <w:pPr>
              <w:rPr>
                <w:rFonts w:cs="Arial"/>
                <w:szCs w:val="20"/>
              </w:rPr>
            </w:pPr>
            <w:r>
              <w:t xml:space="preserve">Melodik: </w:t>
            </w:r>
            <w:proofErr w:type="spellStart"/>
            <w:r>
              <w:t>Ghostnotes</w:t>
            </w:r>
            <w:proofErr w:type="spellEnd"/>
            <w:r>
              <w:t>, Improvisation</w:t>
            </w: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6C81CEB2" w14:textId="77777777" w:rsidR="00E60912" w:rsidRDefault="00E60912" w:rsidP="00972E47">
            <w:r>
              <w:t xml:space="preserve">Formaspekte: Call </w:t>
            </w:r>
            <w:proofErr w:type="spellStart"/>
            <w:r>
              <w:t>and</w:t>
            </w:r>
            <w:proofErr w:type="spellEnd"/>
            <w:r>
              <w:t xml:space="preserve"> Response, Chorus</w:t>
            </w:r>
          </w:p>
          <w:p w14:paraId="6F4E12F1" w14:textId="77777777" w:rsidR="00E60912" w:rsidRDefault="00E60912" w:rsidP="00972E47">
            <w:r>
              <w:t>Klangfarbe: Hot Intonation, coole Intonation</w:t>
            </w:r>
          </w:p>
          <w:p w14:paraId="00D6437A" w14:textId="77E9BCDF" w:rsidR="002C07C2" w:rsidRPr="00E60912" w:rsidRDefault="00E60912" w:rsidP="00972E47">
            <w:proofErr w:type="spellStart"/>
            <w:r>
              <w:t>Daynamik</w:t>
            </w:r>
            <w:proofErr w:type="spellEnd"/>
            <w:r>
              <w:t>/Artikulation: freie Gestaltungsprinzipien</w:t>
            </w:r>
            <w:r w:rsidR="002C07C2">
              <w:t xml:space="preserve"> </w:t>
            </w: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32B893E0" w:rsidR="00A132E9" w:rsidRPr="00C454E7" w:rsidRDefault="00E60912" w:rsidP="00972E47">
            <w:pPr>
              <w:rPr>
                <w:rFonts w:cs="Arial"/>
                <w:szCs w:val="20"/>
              </w:rPr>
            </w:pPr>
            <w:r>
              <w:t>Jazzimprovisation vorstellen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10610C0F" w:rsidR="00A132E9" w:rsidRPr="00C454E7" w:rsidRDefault="002C07C2" w:rsidP="00972E47">
            <w:pPr>
              <w:rPr>
                <w:rFonts w:cs="Arial"/>
                <w:szCs w:val="20"/>
              </w:rPr>
            </w:pPr>
            <w:r>
              <w:t>Internet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36333F2C" w:rsidR="00A132E9" w:rsidRPr="00C454E7" w:rsidRDefault="00E60912" w:rsidP="00972E47">
            <w:pPr>
              <w:rPr>
                <w:rFonts w:cs="Arial"/>
                <w:szCs w:val="20"/>
              </w:rPr>
            </w:pPr>
            <w:r>
              <w:t>Jazzsongs präsentieren (Gesang)</w:t>
            </w: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1E454768" w:rsidR="00A132E9" w:rsidRPr="00C454E7" w:rsidRDefault="00E60912" w:rsidP="00972E47">
            <w:pPr>
              <w:rPr>
                <w:rFonts w:cs="Arial"/>
                <w:szCs w:val="20"/>
              </w:rPr>
            </w:pPr>
            <w:r>
              <w:t>Instrumente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15B9A52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0CB15AD9" w:rsidR="00A132E9" w:rsidRPr="00C454E7" w:rsidRDefault="00E60912" w:rsidP="00972E47">
            <w:pPr>
              <w:rPr>
                <w:rFonts w:cs="Arial"/>
                <w:szCs w:val="20"/>
              </w:rPr>
            </w:pPr>
            <w:r>
              <w:t>Englisch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4EF24C62" w:rsidR="00A132E9" w:rsidRPr="00C454E7" w:rsidRDefault="00E60912" w:rsidP="00972E47">
            <w:pPr>
              <w:rPr>
                <w:rFonts w:cs="Arial"/>
                <w:szCs w:val="20"/>
              </w:rPr>
            </w:pPr>
            <w:r>
              <w:t>Geographie</w:t>
            </w: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1"/>
      <w:footerReference w:type="default" r:id="rId12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739D8FCC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265CFB">
      <w:rPr>
        <w:rFonts w:cs="Arial"/>
        <w:bCs/>
        <w:noProof/>
        <w:szCs w:val="20"/>
      </w:rPr>
      <w:t>2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E7"/>
    <w:rsid w:val="00007A59"/>
    <w:rsid w:val="00024DF2"/>
    <w:rsid w:val="00084D55"/>
    <w:rsid w:val="000A44D1"/>
    <w:rsid w:val="000B6555"/>
    <w:rsid w:val="00100D87"/>
    <w:rsid w:val="00105ABF"/>
    <w:rsid w:val="001657EA"/>
    <w:rsid w:val="00167EFB"/>
    <w:rsid w:val="00190DD3"/>
    <w:rsid w:val="001C1545"/>
    <w:rsid w:val="00203FF5"/>
    <w:rsid w:val="00256599"/>
    <w:rsid w:val="002633C6"/>
    <w:rsid w:val="00265CFB"/>
    <w:rsid w:val="002B797C"/>
    <w:rsid w:val="002C07C2"/>
    <w:rsid w:val="002E0331"/>
    <w:rsid w:val="00306B63"/>
    <w:rsid w:val="00355B6F"/>
    <w:rsid w:val="003974AA"/>
    <w:rsid w:val="003B1908"/>
    <w:rsid w:val="003C4FBC"/>
    <w:rsid w:val="00467F3A"/>
    <w:rsid w:val="00570CFD"/>
    <w:rsid w:val="00636DCF"/>
    <w:rsid w:val="006C4218"/>
    <w:rsid w:val="007E63C8"/>
    <w:rsid w:val="00837496"/>
    <w:rsid w:val="0086413A"/>
    <w:rsid w:val="00880D4A"/>
    <w:rsid w:val="00886056"/>
    <w:rsid w:val="008D0663"/>
    <w:rsid w:val="009172CD"/>
    <w:rsid w:val="00940882"/>
    <w:rsid w:val="00952B3E"/>
    <w:rsid w:val="009A3679"/>
    <w:rsid w:val="009A4B76"/>
    <w:rsid w:val="009A4C37"/>
    <w:rsid w:val="009C76F2"/>
    <w:rsid w:val="009F290F"/>
    <w:rsid w:val="00A132E9"/>
    <w:rsid w:val="00A37A16"/>
    <w:rsid w:val="00A54D71"/>
    <w:rsid w:val="00AD6848"/>
    <w:rsid w:val="00AF4E5C"/>
    <w:rsid w:val="00B11CCA"/>
    <w:rsid w:val="00B77BF8"/>
    <w:rsid w:val="00B83D9F"/>
    <w:rsid w:val="00B840E7"/>
    <w:rsid w:val="00C3129C"/>
    <w:rsid w:val="00C454E7"/>
    <w:rsid w:val="00C7205D"/>
    <w:rsid w:val="00CC28AA"/>
    <w:rsid w:val="00CD32DE"/>
    <w:rsid w:val="00D075B6"/>
    <w:rsid w:val="00D64C98"/>
    <w:rsid w:val="00E065C2"/>
    <w:rsid w:val="00E450A3"/>
    <w:rsid w:val="00E60912"/>
    <w:rsid w:val="00E841C1"/>
    <w:rsid w:val="00EF0830"/>
    <w:rsid w:val="00F336DF"/>
    <w:rsid w:val="00F8338E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  <w15:docId w15:val="{18CE45E8-0795-4B3D-B382-27AA3380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98D9F-D3E7-434C-8D8C-178D6C7CF81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43355e5-cb63-4ec4-9b68-5459a7e4b4ef"/>
    <ds:schemaRef ds:uri="998e2a18-bf6d-4b15-8ade-a3c8e97f13ba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C06803-14AC-4AEB-B09D-296C74FB3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2043</Characters>
  <Application>Microsoft Office Word</Application>
  <DocSecurity>8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</dc:creator>
  <cp:lastModifiedBy>Spielmann</cp:lastModifiedBy>
  <cp:revision>3</cp:revision>
  <cp:lastPrinted>2018-03-18T16:53:00Z</cp:lastPrinted>
  <dcterms:created xsi:type="dcterms:W3CDTF">2018-05-30T09:16:00Z</dcterms:created>
  <dcterms:modified xsi:type="dcterms:W3CDTF">2018-05-30T09:32:00Z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