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6FD9AF02" w:rsidR="003C4FBC" w:rsidRPr="00C454E7" w:rsidRDefault="00D945F6" w:rsidP="00972E47">
            <w:pPr>
              <w:pStyle w:val="Default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58B769F0" w:rsidR="003C4FBC" w:rsidRPr="00C454E7" w:rsidRDefault="00AA005D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9/10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2BDA6A1C" w:rsidR="003C4FBC" w:rsidRPr="00C454E7" w:rsidRDefault="00AA005D" w:rsidP="00AA005D">
            <w:pPr>
              <w:pStyle w:val="Default"/>
              <w:rPr>
                <w:b/>
              </w:rPr>
            </w:pPr>
            <w:r>
              <w:t>6</w:t>
            </w:r>
            <w:r w:rsidR="00EC2D0B">
              <w:t>.Musik und Politik -Manipulation oder Protest?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0D25DB20" w:rsidR="003C4FBC" w:rsidRPr="00C454E7" w:rsidRDefault="00830407" w:rsidP="00972E47">
            <w:pPr>
              <w:pStyle w:val="Default"/>
              <w:jc w:val="center"/>
              <w:rPr>
                <w:b/>
              </w:rPr>
            </w:pPr>
            <w:r>
              <w:t>3.</w:t>
            </w:r>
            <w:r w:rsidR="00B31B25">
              <w:t>Verwendungen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779121D5" w:rsidR="00A132E9" w:rsidRPr="00C454E7" w:rsidRDefault="00EC2D0B" w:rsidP="00972E47">
            <w:pPr>
              <w:rPr>
                <w:rFonts w:cs="Arial"/>
                <w:szCs w:val="20"/>
              </w:rPr>
            </w:pPr>
            <w:r>
              <w:t>Verwendungen von Musik- Beeinflussung und Manipulation durch Musik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6E5C2894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27B605A8" w:rsidR="00A132E9" w:rsidRPr="00190DD3" w:rsidRDefault="00A132E9" w:rsidP="00972E47"/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2B5507D7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1A67ED7E" w14:textId="77777777" w:rsidR="00636DCF" w:rsidRDefault="00EC2D0B" w:rsidP="009C76F2">
            <w:r>
              <w:t>-ausgewählte musikalische Strukturen und ihre Wirkungen hinsichtlich ihrer Funktionen deuten</w:t>
            </w:r>
          </w:p>
          <w:p w14:paraId="65528F6C" w14:textId="77777777" w:rsidR="00EC2D0B" w:rsidRDefault="00EC2D0B" w:rsidP="009C76F2">
            <w:r>
              <w:t>-Zusammenhänge zwischen Wirkungen und Intentionen in funktionsgebundener Musik erläutern</w:t>
            </w:r>
          </w:p>
          <w:p w14:paraId="00D6434C" w14:textId="5F8DDAB3" w:rsidR="00EC2D0B" w:rsidRPr="009C76F2" w:rsidRDefault="00EC2D0B" w:rsidP="009C76F2">
            <w:r>
              <w:t>-informationen hinsichtlich der medialen Funktionalität von Musik erläutern un</w:t>
            </w:r>
            <w:r w:rsidR="00B31B25">
              <w:t>d</w:t>
            </w:r>
            <w:r>
              <w:t xml:space="preserve"> einordnen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45FFA420" w14:textId="1AA05C02" w:rsidR="00636DCF" w:rsidRDefault="00990536" w:rsidP="009C76F2">
            <w:r>
              <w:t>-</w:t>
            </w:r>
          </w:p>
          <w:p w14:paraId="00D6434D" w14:textId="28DDAEB6" w:rsidR="00990536" w:rsidRPr="009C76F2" w:rsidRDefault="00990536" w:rsidP="009C76F2">
            <w:r>
              <w:t>- Musik unter Berücksichtigung biographischer und historisch-kultureller Hintergründe angeleitet deuten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78C77F45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(Rf)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752EE8B6" w:rsidR="009C76F2" w:rsidRDefault="009C76F2" w:rsidP="00972E47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4E4CD908" w14:textId="77777777" w:rsidR="009C76F2" w:rsidRDefault="009C76F2" w:rsidP="009C76F2">
            <w:r>
              <w:t>-die verschiedenen Tonerzeugungen benennen und erklären</w:t>
            </w:r>
          </w:p>
          <w:p w14:paraId="00D64351" w14:textId="23A28209" w:rsidR="00306B63" w:rsidRPr="009C76F2" w:rsidRDefault="009C76F2" w:rsidP="009C76F2">
            <w:r>
              <w:t>-Möglichkeiten der Klanggestaltung verstehen und bewerten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6C5399D5" w:rsidR="003C4FBC" w:rsidRPr="00C454E7" w:rsidRDefault="00B77BF8" w:rsidP="00972E47">
            <w:pPr>
              <w:rPr>
                <w:rFonts w:cs="Arial"/>
                <w:szCs w:val="20"/>
              </w:rPr>
            </w:pPr>
            <w:r>
              <w:t>Hören von ausgewählten Klangbeispielen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30E3B2FB" w:rsidR="003C4FBC" w:rsidRPr="00C454E7" w:rsidRDefault="00990536" w:rsidP="001657EA">
            <w:pPr>
              <w:rPr>
                <w:rFonts w:cs="Arial"/>
                <w:szCs w:val="20"/>
              </w:rPr>
            </w:pPr>
            <w:r>
              <w:t>Textanalysen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4CD99BFD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r>
              <w:lastRenderedPageBreak/>
              <w:t>qs</w:t>
            </w: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33BD25ED" w:rsidR="00A132E9" w:rsidRPr="00C454E7" w:rsidRDefault="00200AC7" w:rsidP="00972E47">
            <w:pPr>
              <w:rPr>
                <w:rFonts w:cs="Arial"/>
                <w:szCs w:val="20"/>
              </w:rPr>
            </w:pPr>
            <w:r>
              <w:t>Politischen Song erstellen</w:t>
            </w:r>
            <w:bookmarkStart w:id="2" w:name="_GoBack"/>
            <w:bookmarkEnd w:id="2"/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1B130759" w:rsidR="00A132E9" w:rsidRPr="00C454E7" w:rsidRDefault="00990536" w:rsidP="00972E47">
            <w:pPr>
              <w:rPr>
                <w:rFonts w:cs="Arial"/>
                <w:szCs w:val="20"/>
              </w:rPr>
            </w:pPr>
            <w:r>
              <w:t>Songtexte/Noten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75C177BA" w:rsidR="00A132E9" w:rsidRPr="00C454E7" w:rsidRDefault="00A132E9" w:rsidP="00990536">
            <w:pPr>
              <w:rPr>
                <w:rFonts w:cs="Arial"/>
                <w:szCs w:val="20"/>
              </w:rPr>
            </w:pP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5AD52E74" w:rsidR="00A132E9" w:rsidRPr="00C454E7" w:rsidRDefault="00990536" w:rsidP="00972E47">
            <w:pPr>
              <w:rPr>
                <w:rFonts w:cs="Arial"/>
                <w:szCs w:val="20"/>
              </w:rPr>
            </w:pPr>
            <w:r>
              <w:t>Geschichte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1"/>
      <w:footerReference w:type="default" r:id="rId12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794BAA5E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200AC7">
      <w:rPr>
        <w:rFonts w:cs="Arial"/>
        <w:bCs/>
        <w:noProof/>
        <w:szCs w:val="20"/>
      </w:rPr>
      <w:t>3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E7"/>
    <w:rsid w:val="00007A59"/>
    <w:rsid w:val="00084D55"/>
    <w:rsid w:val="000A44D1"/>
    <w:rsid w:val="000B6555"/>
    <w:rsid w:val="00100D87"/>
    <w:rsid w:val="00105ABF"/>
    <w:rsid w:val="001657EA"/>
    <w:rsid w:val="00167EFB"/>
    <w:rsid w:val="00190DD3"/>
    <w:rsid w:val="00200AC7"/>
    <w:rsid w:val="00203FF5"/>
    <w:rsid w:val="00256599"/>
    <w:rsid w:val="002633C6"/>
    <w:rsid w:val="002E0331"/>
    <w:rsid w:val="00306B63"/>
    <w:rsid w:val="00355B6F"/>
    <w:rsid w:val="003B1908"/>
    <w:rsid w:val="003C4FBC"/>
    <w:rsid w:val="00467F3A"/>
    <w:rsid w:val="00570CFD"/>
    <w:rsid w:val="00636DCF"/>
    <w:rsid w:val="006C4218"/>
    <w:rsid w:val="007E63C8"/>
    <w:rsid w:val="00830407"/>
    <w:rsid w:val="0086413A"/>
    <w:rsid w:val="00886056"/>
    <w:rsid w:val="008D0663"/>
    <w:rsid w:val="00940882"/>
    <w:rsid w:val="00952B3E"/>
    <w:rsid w:val="00990536"/>
    <w:rsid w:val="009A3679"/>
    <w:rsid w:val="009A4B76"/>
    <w:rsid w:val="009A4C37"/>
    <w:rsid w:val="009C76F2"/>
    <w:rsid w:val="009F290F"/>
    <w:rsid w:val="00A132E9"/>
    <w:rsid w:val="00A54D71"/>
    <w:rsid w:val="00AA005D"/>
    <w:rsid w:val="00AD6848"/>
    <w:rsid w:val="00AF4E5C"/>
    <w:rsid w:val="00B11CCA"/>
    <w:rsid w:val="00B31B25"/>
    <w:rsid w:val="00B77BF8"/>
    <w:rsid w:val="00B840E7"/>
    <w:rsid w:val="00C3129C"/>
    <w:rsid w:val="00C454E7"/>
    <w:rsid w:val="00C7205D"/>
    <w:rsid w:val="00CC28AA"/>
    <w:rsid w:val="00CD32DE"/>
    <w:rsid w:val="00D64C98"/>
    <w:rsid w:val="00D945F6"/>
    <w:rsid w:val="00E065C2"/>
    <w:rsid w:val="00E450A3"/>
    <w:rsid w:val="00EC2D0B"/>
    <w:rsid w:val="00EF0830"/>
    <w:rsid w:val="00F336DF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  <w15:docId w15:val="{863E02A4-532B-4018-9D03-9A86B8A9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purl.org/dc/elements/1.1/"/>
    <ds:schemaRef ds:uri="http://schemas.microsoft.com/office/2006/metadata/properties"/>
    <ds:schemaRef ds:uri="243355e5-cb63-4ec4-9b68-5459a7e4b4ef"/>
    <ds:schemaRef ds:uri="998e2a18-bf6d-4b15-8ade-a3c8e97f13b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D563A1-0FC8-4DB5-86BC-04DB7FA0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1657</Characters>
  <Application>Microsoft Office Word</Application>
  <DocSecurity>8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Spielmann</cp:lastModifiedBy>
  <cp:revision>2</cp:revision>
  <cp:lastPrinted>2018-03-18T16:53:00Z</cp:lastPrinted>
  <dcterms:created xsi:type="dcterms:W3CDTF">2018-05-30T09:28:00Z</dcterms:created>
  <dcterms:modified xsi:type="dcterms:W3CDTF">2018-05-30T09:28:00Z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