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0CF7C24B" w:rsidR="003C4FBC" w:rsidRPr="00C454E7" w:rsidRDefault="00E9709B" w:rsidP="00972E47">
            <w:pPr>
              <w:pStyle w:val="Default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1F521482" w:rsidR="003C4FBC" w:rsidRPr="00C454E7" w:rsidRDefault="00EF751C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9</w:t>
            </w:r>
            <w:r w:rsidR="0059731D">
              <w:t>/10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05569D83" w:rsidR="003C4FBC" w:rsidRPr="00C454E7" w:rsidRDefault="00644376" w:rsidP="00C454E7">
            <w:pPr>
              <w:pStyle w:val="Default"/>
              <w:jc w:val="center"/>
              <w:rPr>
                <w:b/>
              </w:rPr>
            </w:pPr>
            <w:r>
              <w:t>3.Darstellung auf der Bühne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51925D3A" w:rsidR="003C4FBC" w:rsidRPr="00C454E7" w:rsidRDefault="00EF751C" w:rsidP="00972E47">
            <w:pPr>
              <w:pStyle w:val="Default"/>
              <w:jc w:val="center"/>
              <w:rPr>
                <w:b/>
              </w:rPr>
            </w:pPr>
            <w:r>
              <w:t>3</w:t>
            </w:r>
            <w:r w:rsidR="003D72BE">
              <w:t>. Verwendungen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23AC959D" w:rsidR="00A132E9" w:rsidRPr="00C454E7" w:rsidRDefault="00644376" w:rsidP="00972E47">
            <w:pPr>
              <w:rPr>
                <w:rFonts w:cs="Arial"/>
                <w:szCs w:val="20"/>
              </w:rPr>
            </w:pPr>
            <w:r>
              <w:t>Abendländische Kunstmusik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250FFF8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3A1F060E" w:rsidR="00A132E9" w:rsidRPr="00190DD3" w:rsidRDefault="00A132E9" w:rsidP="00972E47"/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2CA3BE51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00D6434C" w14:textId="1962F13B" w:rsidR="00EF751C" w:rsidRPr="009C76F2" w:rsidRDefault="00644376" w:rsidP="009C76F2">
            <w:r>
              <w:t>-Musikbezogene Gestaltungen im kulturellen Kontext verschiedener Stile populärere Musik des 20. Und 21. Jahrhunderts entwerfen und realisieren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1E143D08" w14:textId="77777777" w:rsidR="00636DCF" w:rsidRDefault="00644376" w:rsidP="009C76F2">
            <w:r>
              <w:t>- individuelle Höreindrücke bezogen auf Klangfarben und Musikinstrumente beschreiben und deuten</w:t>
            </w:r>
          </w:p>
          <w:p w14:paraId="00D6434D" w14:textId="43153B62" w:rsidR="00644376" w:rsidRPr="009C76F2" w:rsidRDefault="00644376" w:rsidP="009C76F2">
            <w:r>
              <w:t>- musikalische Stilmerkmale unter Verwendung der Fachsprache benennen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8C77F45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(Rf)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6A59D0F" w14:textId="77777777" w:rsidR="0067175D" w:rsidRDefault="009C76F2" w:rsidP="00644376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23160EA1" w14:textId="77777777" w:rsidR="00644376" w:rsidRDefault="00644376" w:rsidP="00644376">
            <w:r>
              <w:t>- ausgewählte biografische und historische Hintergründe von Musik erläutern</w:t>
            </w:r>
          </w:p>
          <w:p w14:paraId="00D64351" w14:textId="7DE8E3E4" w:rsidR="00644376" w:rsidRPr="00644376" w:rsidRDefault="00644376" w:rsidP="00644376">
            <w:r>
              <w:t>- Musik begründet in einen historisch-kulturellen oder biografischen Kontext einordnen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3303B08" w14:textId="77777777" w:rsidR="003C4FBC" w:rsidRDefault="00644376" w:rsidP="00972E47">
            <w:r>
              <w:t>Leonard Bernstein: West-Side-Story</w:t>
            </w:r>
          </w:p>
          <w:p w14:paraId="7F73C2B3" w14:textId="77777777" w:rsidR="00644376" w:rsidRPr="00644376" w:rsidRDefault="00644376" w:rsidP="00972E47">
            <w:pPr>
              <w:rPr>
                <w:lang w:val="en-US"/>
              </w:rPr>
            </w:pPr>
            <w:r w:rsidRPr="00644376">
              <w:rPr>
                <w:lang w:val="en-US"/>
              </w:rPr>
              <w:t>- Andrew Lloyd Webber: Star Light Express</w:t>
            </w:r>
          </w:p>
          <w:p w14:paraId="00D6435E" w14:textId="183BB362" w:rsidR="00644376" w:rsidRPr="00644376" w:rsidRDefault="00644376" w:rsidP="00972E47">
            <w:pPr>
              <w:rPr>
                <w:rFonts w:cs="Arial"/>
                <w:szCs w:val="20"/>
                <w:lang w:val="en-US"/>
              </w:rPr>
            </w:pPr>
            <w:r>
              <w:t>- George Bizet: Carmen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644376" w:rsidRDefault="003C4FBC" w:rsidP="00972E47">
            <w:pPr>
              <w:rPr>
                <w:rFonts w:cs="Arial"/>
                <w:szCs w:val="20"/>
                <w:lang w:val="en-US"/>
              </w:rPr>
            </w:pPr>
          </w:p>
        </w:tc>
      </w:tr>
      <w:tr w:rsidR="003C4FBC" w:rsidRPr="00644376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Pr="00644376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  <w:lang w:val="en-US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7CE834B1" w:rsidR="003C4FBC" w:rsidRPr="00644376" w:rsidRDefault="003C4FBC" w:rsidP="001657EA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Pr="00644376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07E4F8CB" w:rsidR="003C4FBC" w:rsidRPr="00644376" w:rsidRDefault="003C4FBC" w:rsidP="00972E47">
            <w:pPr>
              <w:rPr>
                <w:rFonts w:cs="Arial"/>
                <w:szCs w:val="20"/>
                <w:lang w:val="en-US"/>
              </w:rPr>
            </w:pP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r>
              <w:t>qs</w:t>
            </w: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8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676246E0" w14:textId="77777777" w:rsidR="00306B63" w:rsidRDefault="00724F6A" w:rsidP="00972E47">
            <w:r>
              <w:t>Rhythmik: Metrum und Taktarten</w:t>
            </w:r>
          </w:p>
          <w:p w14:paraId="00D64374" w14:textId="041CFEA9" w:rsidR="00724F6A" w:rsidRPr="00C454E7" w:rsidRDefault="00724F6A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3CE8BDA1" w:rsidR="00306B63" w:rsidRPr="00C454E7" w:rsidRDefault="00724F6A" w:rsidP="00972E47">
            <w:pPr>
              <w:rPr>
                <w:rFonts w:cs="Arial"/>
                <w:szCs w:val="20"/>
              </w:rPr>
            </w:pPr>
            <w:r>
              <w:t>Textvertonung: Intervalle, melodische Ausdrucksgesten</w:t>
            </w: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5F4F1975" w14:textId="77777777" w:rsidR="00306B63" w:rsidRDefault="00724F6A" w:rsidP="00972E47">
            <w:r>
              <w:t>Harmonik: Begleitformen</w:t>
            </w:r>
          </w:p>
          <w:p w14:paraId="7FD75EAD" w14:textId="77777777" w:rsidR="00724F6A" w:rsidRDefault="00724F6A" w:rsidP="00972E47">
            <w:r>
              <w:t>Dynamik/Artikulation: Steigerungen, Zurücknahmen</w:t>
            </w:r>
          </w:p>
          <w:p w14:paraId="0383B16A" w14:textId="77777777" w:rsidR="00724F6A" w:rsidRDefault="00724F6A" w:rsidP="00972E47">
            <w:r>
              <w:t>Klangfarbe: A-Cappella Gesang, Arien, Chor</w:t>
            </w:r>
          </w:p>
          <w:p w14:paraId="00D6437A" w14:textId="198C8B3C" w:rsidR="00724F6A" w:rsidRPr="00C454E7" w:rsidRDefault="00724F6A" w:rsidP="00972E47">
            <w:pPr>
              <w:rPr>
                <w:rFonts w:cs="Arial"/>
                <w:szCs w:val="20"/>
              </w:rPr>
            </w:pPr>
            <w:r>
              <w:t>Formaspekte: Liedformen</w:t>
            </w: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106F7A82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28BFEB5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19B20FC9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4BFFB799" w14:textId="2C82B106" w:rsidR="0067175D" w:rsidRPr="00644376" w:rsidRDefault="0067175D"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6703B9AB" w:rsidR="00A132E9" w:rsidRPr="00C454E7" w:rsidRDefault="00644376" w:rsidP="00972E47">
            <w:pPr>
              <w:rPr>
                <w:rFonts w:cs="Arial"/>
                <w:szCs w:val="20"/>
              </w:rPr>
            </w:pPr>
            <w:r>
              <w:t>Videos /You Tube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7DDB0D42" w:rsidR="00A132E9" w:rsidRPr="00C454E7" w:rsidRDefault="00724F6A" w:rsidP="00972E47">
            <w:pPr>
              <w:rPr>
                <w:rFonts w:cs="Arial"/>
                <w:szCs w:val="20"/>
              </w:rPr>
            </w:pPr>
            <w:r>
              <w:t>Referate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29213E13" w:rsidR="00A132E9" w:rsidRPr="00C454E7" w:rsidRDefault="00644376" w:rsidP="00972E47">
            <w:pPr>
              <w:rPr>
                <w:rFonts w:cs="Arial"/>
                <w:szCs w:val="20"/>
              </w:rPr>
            </w:pPr>
            <w:r>
              <w:t>Notenvorlagen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43C9D3D2" w:rsidR="00A132E9" w:rsidRPr="00C454E7" w:rsidRDefault="00724F6A" w:rsidP="00972E47">
            <w:pPr>
              <w:rPr>
                <w:rFonts w:cs="Arial"/>
                <w:szCs w:val="20"/>
              </w:rPr>
            </w:pPr>
            <w:r>
              <w:t>Choreographie/Präsentatioen</w:t>
            </w: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176428E2" w:rsidR="00A132E9" w:rsidRPr="00C454E7" w:rsidRDefault="00644376" w:rsidP="00972E47">
            <w:pPr>
              <w:rPr>
                <w:rFonts w:cs="Arial"/>
                <w:szCs w:val="20"/>
              </w:rPr>
            </w:pPr>
            <w:r>
              <w:t>Bilder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432F99DF" w:rsidR="00A132E9" w:rsidRPr="00C454E7" w:rsidRDefault="00724F6A" w:rsidP="00972E47">
            <w:pPr>
              <w:rPr>
                <w:rFonts w:cs="Arial"/>
                <w:szCs w:val="20"/>
              </w:rPr>
            </w:pPr>
            <w:r>
              <w:t>Plakate</w:t>
            </w: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5099AC77" w:rsidR="00A132E9" w:rsidRPr="00C454E7" w:rsidRDefault="00A132E9" w:rsidP="00724F6A">
            <w:pPr>
              <w:rPr>
                <w:rFonts w:cs="Arial"/>
                <w:szCs w:val="20"/>
              </w:rPr>
            </w:pPr>
            <w:bookmarkStart w:id="2" w:name="_GoBack"/>
            <w:bookmarkEnd w:id="2"/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04334D3A" w:rsidR="00A132E9" w:rsidRPr="00C454E7" w:rsidRDefault="00724F6A" w:rsidP="00972E47">
            <w:pPr>
              <w:rPr>
                <w:rFonts w:cs="Arial"/>
                <w:szCs w:val="20"/>
              </w:rPr>
            </w:pPr>
            <w:r>
              <w:t>Englisch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4EB680D1" w:rsidR="00A132E9" w:rsidRPr="00C454E7" w:rsidRDefault="00724F6A" w:rsidP="00972E47">
            <w:pPr>
              <w:rPr>
                <w:rFonts w:cs="Arial"/>
                <w:szCs w:val="20"/>
              </w:rPr>
            </w:pPr>
            <w:r>
              <w:t>Geschichte</w:t>
            </w: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1"/>
      <w:footerReference w:type="default" r:id="rId12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643D6" w14:textId="77777777" w:rsidR="0086413A" w:rsidRDefault="0086413A" w:rsidP="00B840E7">
      <w:r>
        <w:separator/>
      </w:r>
    </w:p>
  </w:endnote>
  <w:endnote w:type="continuationSeparator" w:id="0">
    <w:p w14:paraId="00D643D7" w14:textId="77777777" w:rsidR="0086413A" w:rsidRDefault="0086413A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0B5B3CBD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B00E17">
      <w:rPr>
        <w:rFonts w:cs="Arial"/>
        <w:bCs/>
        <w:noProof/>
        <w:szCs w:val="20"/>
      </w:rPr>
      <w:t>2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643D4" w14:textId="77777777" w:rsidR="0086413A" w:rsidRDefault="0086413A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86413A" w:rsidRDefault="0086413A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E7"/>
    <w:rsid w:val="00007A59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E0331"/>
    <w:rsid w:val="00306B63"/>
    <w:rsid w:val="00355B6F"/>
    <w:rsid w:val="003B1908"/>
    <w:rsid w:val="003C4FBC"/>
    <w:rsid w:val="003D72BE"/>
    <w:rsid w:val="00467F3A"/>
    <w:rsid w:val="00570CFD"/>
    <w:rsid w:val="0059731D"/>
    <w:rsid w:val="00636DCF"/>
    <w:rsid w:val="00644376"/>
    <w:rsid w:val="0067175D"/>
    <w:rsid w:val="006C4218"/>
    <w:rsid w:val="00724F6A"/>
    <w:rsid w:val="007E63C8"/>
    <w:rsid w:val="0086413A"/>
    <w:rsid w:val="00886056"/>
    <w:rsid w:val="008D0663"/>
    <w:rsid w:val="00940882"/>
    <w:rsid w:val="00952B3E"/>
    <w:rsid w:val="009A3679"/>
    <w:rsid w:val="009A4B76"/>
    <w:rsid w:val="009A4C37"/>
    <w:rsid w:val="009C76F2"/>
    <w:rsid w:val="009F290F"/>
    <w:rsid w:val="00A132E9"/>
    <w:rsid w:val="00A54D71"/>
    <w:rsid w:val="00AD6848"/>
    <w:rsid w:val="00AF4E5C"/>
    <w:rsid w:val="00B00E17"/>
    <w:rsid w:val="00B11CCA"/>
    <w:rsid w:val="00B77BF8"/>
    <w:rsid w:val="00B840E7"/>
    <w:rsid w:val="00C3129C"/>
    <w:rsid w:val="00C454E7"/>
    <w:rsid w:val="00C7205D"/>
    <w:rsid w:val="00CC28AA"/>
    <w:rsid w:val="00CD32DE"/>
    <w:rsid w:val="00D64C98"/>
    <w:rsid w:val="00E065C2"/>
    <w:rsid w:val="00E450A3"/>
    <w:rsid w:val="00E9709B"/>
    <w:rsid w:val="00EF0830"/>
    <w:rsid w:val="00EF751C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  <w15:docId w15:val="{F3BA5169-02F4-4574-B8C9-859615EF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schemas.microsoft.com/office/2006/metadata/properties"/>
    <ds:schemaRef ds:uri="243355e5-cb63-4ec4-9b68-5459a7e4b4ef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998e2a18-bf6d-4b15-8ade-a3c8e97f13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594B59-D107-4EBE-8EAF-63935F7F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1853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Spielmann</cp:lastModifiedBy>
  <cp:revision>2</cp:revision>
  <cp:lastPrinted>2018-03-18T16:53:00Z</cp:lastPrinted>
  <dcterms:created xsi:type="dcterms:W3CDTF">2018-05-30T08:33:00Z</dcterms:created>
  <dcterms:modified xsi:type="dcterms:W3CDTF">2018-05-30T08:33:00Z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