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151E993B" w:rsidR="003C4FBC" w:rsidRPr="00C454E7" w:rsidRDefault="00956918" w:rsidP="00972E47">
            <w:pPr>
              <w:pStyle w:val="Default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26FB38BB" w:rsidR="003C4FBC" w:rsidRPr="00C454E7" w:rsidRDefault="00781A8F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5/6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50E07F03" w:rsidR="000151D9" w:rsidRPr="000151D9" w:rsidRDefault="00956918" w:rsidP="000151D9">
            <w:pPr>
              <w:pStyle w:val="Default"/>
              <w:jc w:val="center"/>
            </w:pPr>
            <w:r>
              <w:t>6.</w:t>
            </w:r>
            <w:r w:rsidR="0061031F">
              <w:t>Konzert</w:t>
            </w:r>
            <w:r w:rsidR="00AC1CB7">
              <w:t>e</w:t>
            </w:r>
            <w:r w:rsidR="0061031F">
              <w:t xml:space="preserve"> gestern und heute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D4F947D" w14:textId="2F5C532B" w:rsidR="003C4FBC" w:rsidRDefault="0061031F" w:rsidP="00AC1CB7">
            <w:pPr>
              <w:pStyle w:val="Default"/>
            </w:pPr>
            <w:r>
              <w:t xml:space="preserve"> Entwicklungen von Musik</w:t>
            </w:r>
          </w:p>
          <w:p w14:paraId="063C8891" w14:textId="77777777" w:rsidR="00AC1CB7" w:rsidRDefault="00AC1CB7" w:rsidP="00AC1CB7">
            <w:r>
              <w:t>Bedeutungen von Musik</w:t>
            </w:r>
          </w:p>
          <w:p w14:paraId="00D64333" w14:textId="1F3C5A56" w:rsidR="00AC1CB7" w:rsidRPr="00AC1CB7" w:rsidRDefault="00AC1CB7" w:rsidP="00AC1CB7">
            <w:r>
              <w:t>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5B4FCB6F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59A6712C" w:rsidR="00A132E9" w:rsidRPr="00C454E7" w:rsidRDefault="00773C7D" w:rsidP="00773C7D">
            <w:pPr>
              <w:rPr>
                <w:rFonts w:cs="Arial"/>
                <w:szCs w:val="20"/>
              </w:rPr>
            </w:pPr>
            <w:r>
              <w:t>Musical oder Oper - szenische Erarbeitung des Inhalts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C3AA183" w:rsidR="00A132E9" w:rsidRPr="00C454E7" w:rsidRDefault="00773C7D" w:rsidP="00972E47">
            <w:pPr>
              <w:rPr>
                <w:rFonts w:cs="Arial"/>
                <w:szCs w:val="20"/>
              </w:rPr>
            </w:pPr>
            <w:r>
              <w:t xml:space="preserve">Beispielhafte Erarbeitung typischer Elemente eines Musicals oder einer Oper - </w:t>
            </w:r>
            <w:r w:rsidR="00F81848">
              <w:t>Werke aus verschiedenen Epochen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69625621" w:rsidR="00A132E9" w:rsidRPr="00190DD3" w:rsidRDefault="00AC1CB7" w:rsidP="00972E47">
            <w:r>
              <w:t>Textgebundene Musik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C8F155D" w:rsidR="002E0331" w:rsidRDefault="00AC1CB7">
      <w:pPr>
        <w:rPr>
          <w:rFonts w:cs="Arial"/>
          <w:sz w:val="12"/>
          <w:szCs w:val="12"/>
        </w:rPr>
      </w:pPr>
      <w:permStart w:id="457853033" w:edGrp="everyone"/>
      <w:r>
        <w:t>-Verbindung mit anderen Künsten</w:t>
      </w:r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4A2FEFFA" w:rsidR="00952B3E" w:rsidRDefault="00773C7D">
      <w:pPr>
        <w:rPr>
          <w:rFonts w:cs="Arial"/>
          <w:sz w:val="12"/>
          <w:szCs w:val="12"/>
        </w:rPr>
      </w:pPr>
      <w:permStart w:id="1734222775" w:edGrp="everyone"/>
      <w:r>
        <w:t>-Musik aus verschiedenen Zeiten</w:t>
      </w:r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7BD9595A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684A0CC9" w14:textId="77777777" w:rsidR="00636DCF" w:rsidRDefault="0061031F" w:rsidP="009C76F2">
            <w:r>
              <w:t>-Einfache vokale und instrumentale Kompositionen aus unterschiedlichen Epochen realisieren</w:t>
            </w:r>
          </w:p>
          <w:p w14:paraId="00D6434C" w14:textId="12EE9011" w:rsidR="0061031F" w:rsidRPr="009C76F2" w:rsidRDefault="0061031F" w:rsidP="009C76F2">
            <w:r>
              <w:t>-Musik verschiedener Epochen und unterschiedlicher Epochen und unterschiedlicher Musikpersönlichkeiten unter Anleitung in eine andere Kunstform umsetzen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0D6434D" w14:textId="2AFC4944" w:rsidR="00636DCF" w:rsidRPr="009C76F2" w:rsidRDefault="0061031F" w:rsidP="009C76F2">
            <w:r>
              <w:t>-Musikalische Merkmale unter Verwe</w:t>
            </w:r>
            <w:r w:rsidR="00F81848">
              <w:t>n</w:t>
            </w:r>
            <w:r>
              <w:t>dung grundlegender Fachbegriffe (z.B. Dynamik, Tempo, Klangfarbe) benennen.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3B226DF4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183387C6" w14:textId="77777777" w:rsidR="00306B63" w:rsidRDefault="0061031F" w:rsidP="009C76F2">
            <w:r>
              <w:t>-Klanggestaltungen vor dem Hintergrund biografischer und elementarer historischer Kenntnisse bewerten.</w:t>
            </w:r>
          </w:p>
          <w:p w14:paraId="489BFDDD" w14:textId="77777777" w:rsidR="00AC1CB7" w:rsidRDefault="00AC1CB7" w:rsidP="009C76F2">
            <w:r>
              <w:t>-szenische und choreographische Gestaltungsergebnisse hinsichtlich der Umsetzung von Ausdrucksvorstellungen begründet beurteilen</w:t>
            </w:r>
          </w:p>
          <w:p w14:paraId="2366D5BD" w14:textId="77777777" w:rsidR="00AC1CB7" w:rsidRDefault="00AC1CB7" w:rsidP="009C76F2">
            <w:r>
              <w:t>-ausgewählte biografische und historische Hintergründe von Musik erläutern</w:t>
            </w:r>
          </w:p>
          <w:p w14:paraId="00D64351" w14:textId="23CFAD69" w:rsidR="00AC1CB7" w:rsidRPr="009C76F2" w:rsidRDefault="00AC1CB7" w:rsidP="009C76F2">
            <w:r>
              <w:t>-technische-mediale Erfordernisse des Musica</w:t>
            </w:r>
            <w:r w:rsidR="00BB4063">
              <w:t>l</w:t>
            </w:r>
            <w:r>
              <w:t>-/Opernbetriebes erläutern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13C4F10" w:rsidR="003C4FBC" w:rsidRPr="00C454E7" w:rsidRDefault="00BB4063" w:rsidP="00972E47">
            <w:pPr>
              <w:rPr>
                <w:rFonts w:cs="Arial"/>
                <w:szCs w:val="20"/>
              </w:rPr>
            </w:pPr>
            <w:r>
              <w:t>-Ensemble-/ Bandmusik der Rock- und Popkultur</w:t>
            </w: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150F8750" w:rsidR="003C4FBC" w:rsidRPr="00C454E7" w:rsidRDefault="00BB4063" w:rsidP="00972E47">
            <w:pPr>
              <w:rPr>
                <w:rFonts w:cs="Arial"/>
                <w:szCs w:val="20"/>
              </w:rPr>
            </w:pPr>
            <w:r>
              <w:t>-Händel: Wassermusik / Haydn: Sinfonie mit dem Paukenschlag</w:t>
            </w: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2B180F5" w:rsidR="003C4FBC" w:rsidRPr="00C454E7" w:rsidRDefault="00BB4063" w:rsidP="00972E47">
            <w:pPr>
              <w:rPr>
                <w:rFonts w:cs="Arial"/>
                <w:szCs w:val="20"/>
              </w:rPr>
            </w:pPr>
            <w:r>
              <w:t>-Schumann: Wilder Reiter/ Album für die Jugend</w:t>
            </w: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56CE5AFA" w:rsidR="00A132E9" w:rsidRPr="00C454E7" w:rsidRDefault="00F81848" w:rsidP="00972E47">
            <w:pPr>
              <w:rPr>
                <w:rFonts w:cs="Arial"/>
                <w:szCs w:val="20"/>
              </w:rPr>
            </w:pPr>
            <w:r>
              <w:t>Blues im Konzertsaal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4F757A0B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Rhythmik: Taktarten, Tempo</w:t>
            </w: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4585158B" w:rsidR="00A132E9" w:rsidRPr="00C454E7" w:rsidRDefault="00F81848" w:rsidP="00972E47">
            <w:pPr>
              <w:rPr>
                <w:rFonts w:cs="Arial"/>
                <w:szCs w:val="20"/>
              </w:rPr>
            </w:pPr>
            <w:r>
              <w:t>Ein klassisches Rondo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4952A69F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Dynamik: Dynamik im Orchester und in Stimmgruppen</w:t>
            </w: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650B4D6F" w:rsidR="00A132E9" w:rsidRPr="00C454E7" w:rsidRDefault="00F81848" w:rsidP="00972E47">
            <w:pPr>
              <w:rPr>
                <w:rFonts w:cs="Arial"/>
                <w:szCs w:val="20"/>
              </w:rPr>
            </w:pPr>
            <w:r>
              <w:t>Der Freischütz -Eine romantische Oper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02CF04D2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Musikalische formen: musikalische Gattungen und Formen</w:t>
            </w: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4F46AE18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Präsentation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C4F95AF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Infomaterial zu Konzertaufführungen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142E4CD8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Infomaterial zu verschiedenen Epochen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269BA419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Geschichte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3BF326C7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Deutsch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A237602" w:rsidR="00A132E9" w:rsidRPr="00C454E7" w:rsidRDefault="000151D9" w:rsidP="00972E47">
            <w:pPr>
              <w:rPr>
                <w:rFonts w:cs="Arial"/>
                <w:szCs w:val="20"/>
              </w:rPr>
            </w:pPr>
            <w:r>
              <w:t>Kunst</w:t>
            </w:r>
            <w:bookmarkStart w:id="2" w:name="_GoBack"/>
            <w:bookmarkEnd w:id="2"/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B0DDD" w14:textId="77777777" w:rsidR="00CB5D19" w:rsidRDefault="00CB5D19" w:rsidP="00B840E7">
      <w:r>
        <w:separator/>
      </w:r>
    </w:p>
  </w:endnote>
  <w:endnote w:type="continuationSeparator" w:id="0">
    <w:p w14:paraId="4E99605B" w14:textId="77777777" w:rsidR="00CB5D19" w:rsidRDefault="00CB5D19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0151D9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B5121" w14:textId="77777777" w:rsidR="00CB5D19" w:rsidRDefault="00CB5D19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3F87DF1D" w14:textId="77777777" w:rsidR="00CB5D19" w:rsidRDefault="00CB5D19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1C17"/>
    <w:rsid w:val="00007A59"/>
    <w:rsid w:val="000151D9"/>
    <w:rsid w:val="00084D55"/>
    <w:rsid w:val="000A44D1"/>
    <w:rsid w:val="000B6555"/>
    <w:rsid w:val="000B6E5B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32181"/>
    <w:rsid w:val="00467F3A"/>
    <w:rsid w:val="005322D0"/>
    <w:rsid w:val="00570CFD"/>
    <w:rsid w:val="0061031F"/>
    <w:rsid w:val="00636DCF"/>
    <w:rsid w:val="006C4218"/>
    <w:rsid w:val="00773C7D"/>
    <w:rsid w:val="00781A8F"/>
    <w:rsid w:val="007E63C8"/>
    <w:rsid w:val="0086413A"/>
    <w:rsid w:val="00886056"/>
    <w:rsid w:val="008D0663"/>
    <w:rsid w:val="008E28D8"/>
    <w:rsid w:val="00940882"/>
    <w:rsid w:val="00952B3E"/>
    <w:rsid w:val="00956918"/>
    <w:rsid w:val="00993589"/>
    <w:rsid w:val="009A3679"/>
    <w:rsid w:val="009A4B76"/>
    <w:rsid w:val="009A4C37"/>
    <w:rsid w:val="009C76F2"/>
    <w:rsid w:val="009F290F"/>
    <w:rsid w:val="00A132E9"/>
    <w:rsid w:val="00A54D71"/>
    <w:rsid w:val="00AC1CB7"/>
    <w:rsid w:val="00AD6848"/>
    <w:rsid w:val="00AF4E5C"/>
    <w:rsid w:val="00B11CCA"/>
    <w:rsid w:val="00B77BF8"/>
    <w:rsid w:val="00B840E7"/>
    <w:rsid w:val="00BB4063"/>
    <w:rsid w:val="00C3129C"/>
    <w:rsid w:val="00C454E7"/>
    <w:rsid w:val="00C7205D"/>
    <w:rsid w:val="00CB5D19"/>
    <w:rsid w:val="00CC28AA"/>
    <w:rsid w:val="00CD32DE"/>
    <w:rsid w:val="00D64C98"/>
    <w:rsid w:val="00DC3B3D"/>
    <w:rsid w:val="00E065C2"/>
    <w:rsid w:val="00E450A3"/>
    <w:rsid w:val="00EC0AF4"/>
    <w:rsid w:val="00EF0830"/>
    <w:rsid w:val="00F336DF"/>
    <w:rsid w:val="00F81848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www.w3.org/XML/1998/namespace"/>
    <ds:schemaRef ds:uri="243355e5-cb63-4ec4-9b68-5459a7e4b4ef"/>
    <ds:schemaRef ds:uri="http://purl.org/dc/terms/"/>
    <ds:schemaRef ds:uri="998e2a18-bf6d-4b15-8ade-a3c8e97f13b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71739-AB43-40D1-8648-CA4D8087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7</cp:revision>
  <cp:lastPrinted>2018-03-18T16:53:00Z</cp:lastPrinted>
  <dcterms:created xsi:type="dcterms:W3CDTF">2018-05-22T18:35:00Z</dcterms:created>
  <dcterms:modified xsi:type="dcterms:W3CDTF">2018-06-12T18:14:00Z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